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B2523E" w14:textId="77777777" w:rsidR="00FA5448" w:rsidRDefault="00EB30AF" w:rsidP="00FA5448">
      <w:r>
        <w:rPr>
          <w:noProof/>
          <w:lang w:eastAsia="en-US"/>
        </w:rPr>
        <w:drawing>
          <wp:inline distT="0" distB="0" distL="0" distR="0" wp14:anchorId="31A665C9" wp14:editId="579B8EA9">
            <wp:extent cx="2310384" cy="160020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A logo bluetaglh.jpg"/>
                    <pic:cNvPicPr/>
                  </pic:nvPicPr>
                  <pic:blipFill>
                    <a:blip r:embed="rId8">
                      <a:extLst>
                        <a:ext uri="{28A0092B-C50C-407E-A947-70E740481C1C}">
                          <a14:useLocalDpi xmlns:a14="http://schemas.microsoft.com/office/drawing/2010/main" val="0"/>
                        </a:ext>
                      </a:extLst>
                    </a:blip>
                    <a:stretch>
                      <a:fillRect/>
                    </a:stretch>
                  </pic:blipFill>
                  <pic:spPr>
                    <a:xfrm>
                      <a:off x="0" y="0"/>
                      <a:ext cx="2310384" cy="1600200"/>
                    </a:xfrm>
                    <a:prstGeom prst="rect">
                      <a:avLst/>
                    </a:prstGeom>
                  </pic:spPr>
                </pic:pic>
              </a:graphicData>
            </a:graphic>
          </wp:inline>
        </w:drawing>
      </w:r>
      <w:r w:rsidR="00FA5448" w:rsidRPr="005C3F56">
        <w:t xml:space="preserve"> </w:t>
      </w:r>
    </w:p>
    <w:p w14:paraId="2109F449" w14:textId="77777777" w:rsidR="00865C73" w:rsidRDefault="00865C73"/>
    <w:p w14:paraId="15ED4D3E" w14:textId="77777777" w:rsidR="00865C73" w:rsidRDefault="00865C73"/>
    <w:p w14:paraId="4BB90A41" w14:textId="77777777" w:rsidR="00865C73" w:rsidRPr="00923594" w:rsidRDefault="00865C73" w:rsidP="00865C73">
      <w:pPr>
        <w:jc w:val="center"/>
        <w:rPr>
          <w:b/>
          <w:color w:val="0B6CB6"/>
          <w:sz w:val="28"/>
          <w:szCs w:val="28"/>
        </w:rPr>
      </w:pPr>
      <w:r w:rsidRPr="00923594">
        <w:rPr>
          <w:b/>
          <w:color w:val="0B6CB6"/>
          <w:sz w:val="28"/>
          <w:szCs w:val="28"/>
        </w:rPr>
        <w:t>Application to become a National Celiac Association (NCA) Chapter</w:t>
      </w:r>
    </w:p>
    <w:p w14:paraId="14CB4B70" w14:textId="77777777" w:rsidR="00865C73" w:rsidRDefault="00865C73" w:rsidP="00865C73"/>
    <w:p w14:paraId="5619C9C6" w14:textId="77777777" w:rsidR="00865C73" w:rsidRDefault="00865C73" w:rsidP="00865C73">
      <w:pPr>
        <w:widowControl w:val="0"/>
        <w:autoSpaceDE w:val="0"/>
        <w:autoSpaceDN w:val="0"/>
        <w:adjustRightInd w:val="0"/>
      </w:pPr>
      <w:r>
        <w:t>The Na</w:t>
      </w:r>
      <w:r w:rsidR="004947D9">
        <w:t>tional Celiac Association (NCA</w:t>
      </w:r>
      <w:r>
        <w:t xml:space="preserve">) remains dedicated to its mission of support, education, and advocacy </w:t>
      </w:r>
      <w:r>
        <w:rPr>
          <w:rFonts w:cs="Calibri"/>
        </w:rPr>
        <w:t xml:space="preserve">for individuals with celiac disease, their families and communities across the nation.  Our grass roots approach hasn’t changed since 1993 when we began this journey. </w:t>
      </w:r>
      <w:r>
        <w:t>We are here for the primary goal of serving and collaborating with the celiac community. It is our passion and our mission. And we are honored that you wish to take the journey with us.</w:t>
      </w:r>
    </w:p>
    <w:p w14:paraId="365E92B6" w14:textId="77777777" w:rsidR="00865C73" w:rsidRDefault="00865C73" w:rsidP="00865C73">
      <w:pPr>
        <w:widowControl w:val="0"/>
        <w:autoSpaceDE w:val="0"/>
        <w:autoSpaceDN w:val="0"/>
        <w:adjustRightInd w:val="0"/>
      </w:pPr>
    </w:p>
    <w:p w14:paraId="652F2B87" w14:textId="28AA8379" w:rsidR="00865C73" w:rsidRDefault="00865C73" w:rsidP="00865C73">
      <w:pPr>
        <w:widowControl w:val="0"/>
        <w:autoSpaceDE w:val="0"/>
        <w:autoSpaceDN w:val="0"/>
        <w:adjustRightInd w:val="0"/>
      </w:pPr>
      <w:r w:rsidRPr="00923594">
        <w:rPr>
          <w:b/>
          <w:color w:val="0B6CB6"/>
        </w:rPr>
        <w:t>A. Name of your organization</w:t>
      </w:r>
      <w:proofErr w:type="gramStart"/>
      <w:r w:rsidRPr="00923594">
        <w:rPr>
          <w:b/>
          <w:color w:val="0B6CB6"/>
        </w:rPr>
        <w:t>:</w:t>
      </w:r>
      <w:r w:rsidR="00CA727B">
        <w:t xml:space="preserve"> </w:t>
      </w:r>
      <w:r w:rsidR="00CA727B">
        <w:rPr>
          <w:u w:val="single"/>
        </w:rPr>
        <w:t xml:space="preserve">   </w:t>
      </w:r>
      <w:r w:rsidR="00B24819">
        <w:rPr>
          <w:u w:val="single"/>
        </w:rPr>
        <w:t>NCA</w:t>
      </w:r>
      <w:proofErr w:type="gramEnd"/>
      <w:r w:rsidR="00CA3ED4">
        <w:rPr>
          <w:u w:val="single"/>
        </w:rPr>
        <w:t xml:space="preserve"> Tennessee</w:t>
      </w:r>
      <w:r w:rsidR="00DC1E88">
        <w:rPr>
          <w:u w:val="single"/>
        </w:rPr>
        <w:t xml:space="preserve"> (NCAT)</w:t>
      </w:r>
    </w:p>
    <w:p w14:paraId="5DA5CAF5" w14:textId="77777777" w:rsidR="00865C73" w:rsidRPr="00CA727B" w:rsidRDefault="00CA727B" w:rsidP="00865C73">
      <w:pPr>
        <w:rPr>
          <w:u w:val="single"/>
        </w:rPr>
      </w:pPr>
      <w:r>
        <w:t>Is your group still active? __</w:t>
      </w:r>
      <w:proofErr w:type="gramStart"/>
      <w:r>
        <w:t>yes</w:t>
      </w:r>
      <w:proofErr w:type="gramEnd"/>
      <w:r>
        <w:t xml:space="preserve">, </w:t>
      </w:r>
      <w:r w:rsidRPr="00CA727B">
        <w:rPr>
          <w:u w:val="single"/>
        </w:rPr>
        <w:t>formerly the CSA Nashville/Middle Tennessee Celiac Chapter # 76</w:t>
      </w:r>
    </w:p>
    <w:p w14:paraId="3C680EF1" w14:textId="77777777" w:rsidR="00865C73" w:rsidRPr="00CA727B" w:rsidRDefault="00865C73" w:rsidP="00865C73">
      <w:pPr>
        <w:rPr>
          <w:u w:val="single"/>
        </w:rPr>
      </w:pPr>
    </w:p>
    <w:p w14:paraId="7F1209A4" w14:textId="77777777" w:rsidR="00865C73" w:rsidRPr="00923594" w:rsidRDefault="00865C73" w:rsidP="00865C73">
      <w:pPr>
        <w:rPr>
          <w:b/>
          <w:color w:val="0B6CB6"/>
        </w:rPr>
      </w:pPr>
      <w:r w:rsidRPr="00923594">
        <w:rPr>
          <w:b/>
          <w:color w:val="0B6CB6"/>
        </w:rPr>
        <w:t>B. Leadership:</w:t>
      </w:r>
    </w:p>
    <w:p w14:paraId="7208CD77" w14:textId="77777777" w:rsidR="00865C73" w:rsidRPr="00CA727B" w:rsidRDefault="00865C73" w:rsidP="00865C73">
      <w:pPr>
        <w:rPr>
          <w:u w:val="single"/>
        </w:rPr>
      </w:pPr>
      <w:r>
        <w:t xml:space="preserve">1. Name of present </w:t>
      </w:r>
      <w:proofErr w:type="gramStart"/>
      <w:r>
        <w:t xml:space="preserve">leader </w:t>
      </w:r>
      <w:r w:rsidR="00CA727B">
        <w:t xml:space="preserve"> </w:t>
      </w:r>
      <w:r w:rsidR="00CA727B">
        <w:rPr>
          <w:u w:val="single"/>
        </w:rPr>
        <w:t>Carol</w:t>
      </w:r>
      <w:proofErr w:type="gramEnd"/>
      <w:r w:rsidR="00CA727B">
        <w:rPr>
          <w:u w:val="single"/>
        </w:rPr>
        <w:t xml:space="preserve"> Ann Baily, Chair </w:t>
      </w:r>
    </w:p>
    <w:p w14:paraId="56BF35DB" w14:textId="77777777" w:rsidR="00865C73" w:rsidRDefault="00865C73" w:rsidP="00865C73">
      <w:r>
        <w:t xml:space="preserve">2. How long have you been a group? </w:t>
      </w:r>
      <w:r w:rsidR="00CA727B">
        <w:rPr>
          <w:u w:val="single"/>
        </w:rPr>
        <w:t xml:space="preserve">25 years     </w:t>
      </w:r>
      <w:r>
        <w:t xml:space="preserve">When did you begin? </w:t>
      </w:r>
      <w:r w:rsidR="00CA727B">
        <w:t xml:space="preserve">   </w:t>
      </w:r>
      <w:r w:rsidR="00CA727B">
        <w:rPr>
          <w:u w:val="single"/>
        </w:rPr>
        <w:t>1992</w:t>
      </w:r>
      <w:r>
        <w:t xml:space="preserve"> </w:t>
      </w:r>
    </w:p>
    <w:p w14:paraId="0081F47E" w14:textId="77777777" w:rsidR="00865C73" w:rsidRDefault="00865C73" w:rsidP="00865C73"/>
    <w:p w14:paraId="148D48C3" w14:textId="77777777" w:rsidR="00865C73" w:rsidRDefault="00865C73" w:rsidP="00865C73">
      <w:r>
        <w:t>3. How many board members do you have? List members of your board and what positions they hold:</w:t>
      </w:r>
    </w:p>
    <w:p w14:paraId="0B2D2328" w14:textId="77777777" w:rsidR="00865C73" w:rsidRDefault="00865C73" w:rsidP="00865C73">
      <w:pPr>
        <w:ind w:firstLine="720"/>
      </w:pPr>
    </w:p>
    <w:p w14:paraId="5DAA6AFE" w14:textId="77777777" w:rsidR="00865C73" w:rsidRDefault="00CA727B" w:rsidP="00865C73">
      <w:pPr>
        <w:ind w:firstLine="720"/>
      </w:pPr>
      <w:r>
        <w:t xml:space="preserve"> </w:t>
      </w:r>
      <w:r>
        <w:rPr>
          <w:u w:val="single"/>
        </w:rPr>
        <w:t>Carol Ann Baily, Chair</w:t>
      </w:r>
    </w:p>
    <w:p w14:paraId="6DD76FF8" w14:textId="77777777" w:rsidR="00865C73" w:rsidRDefault="00865C73" w:rsidP="00865C73"/>
    <w:p w14:paraId="7CEF6F95" w14:textId="77777777" w:rsidR="00865C73" w:rsidRPr="00CA727B" w:rsidRDefault="00865C73" w:rsidP="00865C73">
      <w:pPr>
        <w:rPr>
          <w:u w:val="single"/>
        </w:rPr>
      </w:pPr>
      <w:r>
        <w:tab/>
      </w:r>
      <w:r w:rsidR="00CA727B">
        <w:rPr>
          <w:u w:val="single"/>
        </w:rPr>
        <w:t>Jack McFadden, Secretary</w:t>
      </w:r>
    </w:p>
    <w:p w14:paraId="089895F4" w14:textId="77777777" w:rsidR="00865C73" w:rsidRDefault="00865C73" w:rsidP="00865C73"/>
    <w:p w14:paraId="60BD57A1" w14:textId="77777777" w:rsidR="00865C73" w:rsidRPr="00CA727B" w:rsidRDefault="00865C73" w:rsidP="00865C73">
      <w:pPr>
        <w:rPr>
          <w:u w:val="single"/>
        </w:rPr>
      </w:pPr>
      <w:r>
        <w:tab/>
      </w:r>
      <w:r w:rsidR="00CA727B">
        <w:rPr>
          <w:u w:val="single"/>
        </w:rPr>
        <w:t>Alice Johnson, Treasurer</w:t>
      </w:r>
    </w:p>
    <w:p w14:paraId="5AD798D9" w14:textId="77777777" w:rsidR="00865C73" w:rsidRDefault="00865C73" w:rsidP="00865C73"/>
    <w:p w14:paraId="1C0FA31D" w14:textId="77777777" w:rsidR="00865C73" w:rsidRPr="00CA727B" w:rsidRDefault="00865C73" w:rsidP="00865C73">
      <w:pPr>
        <w:rPr>
          <w:u w:val="single"/>
        </w:rPr>
      </w:pPr>
      <w:r>
        <w:tab/>
      </w:r>
      <w:r w:rsidR="00CA727B">
        <w:rPr>
          <w:u w:val="single"/>
        </w:rPr>
        <w:t>Cara Richardson, Newly Diagnosed Coordinator</w:t>
      </w:r>
    </w:p>
    <w:p w14:paraId="1EF140B1" w14:textId="77777777" w:rsidR="00865C73" w:rsidRDefault="00865C73" w:rsidP="00865C73"/>
    <w:p w14:paraId="284B7FC6" w14:textId="77777777" w:rsidR="00865C73" w:rsidRDefault="00865C73" w:rsidP="00865C73">
      <w:pPr>
        <w:rPr>
          <w:u w:val="single"/>
        </w:rPr>
      </w:pPr>
      <w:r>
        <w:tab/>
      </w:r>
      <w:r w:rsidR="00CA727B" w:rsidRPr="00CA727B">
        <w:rPr>
          <w:u w:val="single"/>
        </w:rPr>
        <w:t>Cheryl Chamberlain, Past Chair</w:t>
      </w:r>
    </w:p>
    <w:p w14:paraId="073FE4FB" w14:textId="77777777" w:rsidR="008C3678" w:rsidRDefault="008C3678" w:rsidP="00865C73">
      <w:pPr>
        <w:rPr>
          <w:u w:val="single"/>
        </w:rPr>
      </w:pPr>
    </w:p>
    <w:p w14:paraId="39402C9A" w14:textId="7480F2F9" w:rsidR="008C3678" w:rsidRDefault="008C3678" w:rsidP="008C3678">
      <w:pPr>
        <w:ind w:firstLine="720"/>
      </w:pPr>
      <w:r>
        <w:rPr>
          <w:u w:val="single"/>
        </w:rPr>
        <w:t xml:space="preserve">Dr. Craig </w:t>
      </w:r>
      <w:proofErr w:type="spellStart"/>
      <w:r>
        <w:rPr>
          <w:u w:val="single"/>
        </w:rPr>
        <w:t>Wierum</w:t>
      </w:r>
      <w:proofErr w:type="spellEnd"/>
      <w:r>
        <w:rPr>
          <w:u w:val="single"/>
        </w:rPr>
        <w:t>, Physician Consultant</w:t>
      </w:r>
    </w:p>
    <w:p w14:paraId="73718E9E" w14:textId="77777777" w:rsidR="00865C73" w:rsidRDefault="00865C73" w:rsidP="00865C73"/>
    <w:p w14:paraId="66792C5F" w14:textId="77777777" w:rsidR="00865C73" w:rsidRDefault="00865C73" w:rsidP="00865C73"/>
    <w:p w14:paraId="51A824C8" w14:textId="77777777" w:rsidR="00865C73" w:rsidRPr="000D7E79" w:rsidRDefault="000D7E79" w:rsidP="00865C73">
      <w:pPr>
        <w:rPr>
          <w:b/>
          <w:color w:val="0B6CB6"/>
        </w:rPr>
      </w:pPr>
      <w:r>
        <w:rPr>
          <w:b/>
          <w:color w:val="0B6CB6"/>
        </w:rPr>
        <w:t>C</w:t>
      </w:r>
      <w:r w:rsidR="00865C73" w:rsidRPr="00923594">
        <w:rPr>
          <w:b/>
          <w:color w:val="0B6CB6"/>
        </w:rPr>
        <w:t>. Membership in your group:</w:t>
      </w:r>
    </w:p>
    <w:p w14:paraId="3A97F88E" w14:textId="3EEF0357" w:rsidR="00865C73" w:rsidRDefault="00334432" w:rsidP="00865C73">
      <w:r>
        <w:t>1. How</w:t>
      </w:r>
      <w:r w:rsidR="00865C73">
        <w:t xml:space="preserve"> many members do you have in your group? ___________</w:t>
      </w:r>
      <w:r w:rsidR="00DC1E88">
        <w:t>68</w:t>
      </w:r>
      <w:r w:rsidR="00865C73">
        <w:t>______________________</w:t>
      </w:r>
    </w:p>
    <w:p w14:paraId="732728A3" w14:textId="77777777" w:rsidR="00865C73" w:rsidRDefault="00865C73" w:rsidP="00865C73"/>
    <w:p w14:paraId="404EF93D" w14:textId="77777777" w:rsidR="00865C73" w:rsidRPr="00CA727B" w:rsidRDefault="00865C73" w:rsidP="00865C73">
      <w:pPr>
        <w:rPr>
          <w:u w:val="single"/>
        </w:rPr>
      </w:pPr>
      <w:r>
        <w:t xml:space="preserve">2. Do you collect dues? </w:t>
      </w:r>
      <w:proofErr w:type="gramStart"/>
      <w:r w:rsidR="00CA727B">
        <w:rPr>
          <w:u w:val="single"/>
        </w:rPr>
        <w:t>yes</w:t>
      </w:r>
      <w:proofErr w:type="gramEnd"/>
      <w:r>
        <w:t xml:space="preserve"> If so what </w:t>
      </w:r>
      <w:r w:rsidR="000D7E79">
        <w:t>do you charge each year</w:t>
      </w:r>
      <w:r w:rsidR="00CA727B">
        <w:t xml:space="preserve">? </w:t>
      </w:r>
      <w:r w:rsidR="00CA727B">
        <w:rPr>
          <w:u w:val="single"/>
        </w:rPr>
        <w:t xml:space="preserve">$20  </w:t>
      </w:r>
    </w:p>
    <w:p w14:paraId="30BC7519" w14:textId="77777777" w:rsidR="00865C73" w:rsidRDefault="00865C73" w:rsidP="00865C73"/>
    <w:p w14:paraId="48E5150D" w14:textId="77777777" w:rsidR="00865C73" w:rsidRDefault="00865C73" w:rsidP="00865C73">
      <w:pPr>
        <w:rPr>
          <w:b/>
        </w:rPr>
      </w:pPr>
    </w:p>
    <w:p w14:paraId="17656CD1" w14:textId="77777777" w:rsidR="00865C73" w:rsidRPr="000D7E79" w:rsidRDefault="000D7E79" w:rsidP="00865C73">
      <w:pPr>
        <w:rPr>
          <w:b/>
          <w:color w:val="0B6CB6"/>
        </w:rPr>
      </w:pPr>
      <w:r>
        <w:rPr>
          <w:b/>
          <w:color w:val="0B6CB6"/>
        </w:rPr>
        <w:t>D</w:t>
      </w:r>
      <w:r w:rsidR="00865C73" w:rsidRPr="00923594">
        <w:rPr>
          <w:b/>
          <w:color w:val="0B6CB6"/>
        </w:rPr>
        <w:t>. Events:</w:t>
      </w:r>
    </w:p>
    <w:p w14:paraId="290C4048" w14:textId="77777777" w:rsidR="00865C73" w:rsidRDefault="00865C73" w:rsidP="00865C73">
      <w:r>
        <w:t>1. How many events do you have each year? ___</w:t>
      </w:r>
      <w:proofErr w:type="gramStart"/>
      <w:r w:rsidR="0015708B">
        <w:t>our</w:t>
      </w:r>
      <w:proofErr w:type="gramEnd"/>
      <w:r w:rsidR="0015708B">
        <w:t xml:space="preserve"> November holiday potluck is our biggest event of the year</w:t>
      </w:r>
      <w:r>
        <w:t>_____________________________________</w:t>
      </w:r>
    </w:p>
    <w:p w14:paraId="560AC007" w14:textId="77777777" w:rsidR="00865C73" w:rsidRDefault="00865C73" w:rsidP="00865C73"/>
    <w:p w14:paraId="7575BD62" w14:textId="1F9D054D" w:rsidR="00865C73" w:rsidRDefault="00865C73" w:rsidP="00865C73">
      <w:r>
        <w:t>2. What kinds o</w:t>
      </w:r>
      <w:r w:rsidR="000D7E79">
        <w:t xml:space="preserve">f events do you </w:t>
      </w:r>
      <w:proofErr w:type="spellStart"/>
      <w:r>
        <w:t>hold</w:t>
      </w:r>
      <w:proofErr w:type="gramStart"/>
      <w:r>
        <w:t>?</w:t>
      </w:r>
      <w:r w:rsidR="000D7E79">
        <w:t>_</w:t>
      </w:r>
      <w:proofErr w:type="gramEnd"/>
      <w:r w:rsidR="000D7E79">
        <w:t>_</w:t>
      </w:r>
      <w:r w:rsidR="00CA3ED4">
        <w:t>We</w:t>
      </w:r>
      <w:proofErr w:type="spellEnd"/>
      <w:r w:rsidR="00CA3ED4">
        <w:t xml:space="preserve"> sponsor a </w:t>
      </w:r>
      <w:proofErr w:type="spellStart"/>
      <w:r w:rsidR="00CA3ED4">
        <w:t>MeetUp</w:t>
      </w:r>
      <w:proofErr w:type="spellEnd"/>
      <w:r w:rsidR="00CA3ED4">
        <w:t xml:space="preserve"> group called the Nashville Gluten Free Dinner Club.  Approximately every two months a group goes to dinner at a local restaurant that prepares gluten free dishes from their menu for </w:t>
      </w:r>
      <w:proofErr w:type="spellStart"/>
      <w:r w:rsidR="00CA3ED4">
        <w:t>us</w:t>
      </w:r>
      <w:proofErr w:type="gramStart"/>
      <w:r w:rsidR="00CA3ED4">
        <w:t>.</w:t>
      </w:r>
      <w:r w:rsidR="000D7E79">
        <w:t>_</w:t>
      </w:r>
      <w:proofErr w:type="gramEnd"/>
      <w:r w:rsidR="000D7E79">
        <w:t>____</w:t>
      </w:r>
      <w:r w:rsidR="00CA3ED4">
        <w:t>W</w:t>
      </w:r>
      <w:r w:rsidR="008C3678">
        <w:t>e</w:t>
      </w:r>
      <w:proofErr w:type="spellEnd"/>
      <w:r w:rsidR="008C3678">
        <w:t xml:space="preserve"> sometimes have a mid-summer pool party with potluck; we used to have a cookie decorating and cookie exchange party in early December, but haven’t the last two </w:t>
      </w:r>
      <w:r w:rsidR="00CA3ED4">
        <w:t>years.</w:t>
      </w:r>
      <w:r w:rsidR="008C3678">
        <w:t>____________________</w:t>
      </w:r>
    </w:p>
    <w:p w14:paraId="40EF4792" w14:textId="77777777" w:rsidR="00865C73" w:rsidRDefault="00865C73" w:rsidP="00865C73"/>
    <w:p w14:paraId="36998654" w14:textId="77777777" w:rsidR="00865C73" w:rsidRDefault="00865C73" w:rsidP="00865C73">
      <w:r>
        <w:t>3. How often do you meet? ____</w:t>
      </w:r>
      <w:r w:rsidR="0015708B">
        <w:t xml:space="preserve">We meet in February, April, September and November </w:t>
      </w:r>
      <w:r>
        <w:t>__</w:t>
      </w:r>
    </w:p>
    <w:p w14:paraId="3AC319A3" w14:textId="77777777" w:rsidR="00865C73" w:rsidRDefault="00865C73" w:rsidP="00865C73"/>
    <w:p w14:paraId="69BB42E0" w14:textId="50FC0004" w:rsidR="00865C73" w:rsidRDefault="00865C73" w:rsidP="00865C73">
      <w:r>
        <w:t>4. How many people attend each event? _______</w:t>
      </w:r>
      <w:r w:rsidR="00CA3ED4">
        <w:t xml:space="preserve">Dinners 8-16; Meetings </w:t>
      </w:r>
      <w:r w:rsidR="0015708B">
        <w:t xml:space="preserve">20 </w:t>
      </w:r>
      <w:r w:rsidR="00CA3ED4">
        <w:t>-</w:t>
      </w:r>
      <w:r w:rsidR="0015708B">
        <w:t xml:space="preserve"> 40</w:t>
      </w:r>
      <w:r>
        <w:t>_______________</w:t>
      </w:r>
    </w:p>
    <w:p w14:paraId="50018236" w14:textId="77777777" w:rsidR="00865C73" w:rsidRDefault="00865C73" w:rsidP="00865C73"/>
    <w:p w14:paraId="64ED2E9A" w14:textId="77777777" w:rsidR="00865C73" w:rsidRDefault="00865C73" w:rsidP="00865C73">
      <w:r>
        <w:t>5. Do you charge for events? _____</w:t>
      </w:r>
      <w:proofErr w:type="gramStart"/>
      <w:r w:rsidR="0015708B">
        <w:t>no</w:t>
      </w:r>
      <w:proofErr w:type="gramEnd"/>
      <w:r>
        <w:t>_____ How much per person? __________________</w:t>
      </w:r>
      <w:r w:rsidR="000D7E79">
        <w:t>__</w:t>
      </w:r>
    </w:p>
    <w:p w14:paraId="7A21B3BE" w14:textId="77777777" w:rsidR="00865C73" w:rsidRDefault="00865C73" w:rsidP="00865C73"/>
    <w:p w14:paraId="79F96C24" w14:textId="77777777" w:rsidR="00865C73" w:rsidRDefault="00865C73" w:rsidP="00865C73">
      <w:r>
        <w:t xml:space="preserve">6. Do you </w:t>
      </w:r>
      <w:r w:rsidR="000D7E79">
        <w:t>hold</w:t>
      </w:r>
      <w:r>
        <w:t xml:space="preserve"> any fundraisers? ___</w:t>
      </w:r>
      <w:proofErr w:type="gramStart"/>
      <w:r w:rsidR="0015708B">
        <w:t>yes</w:t>
      </w:r>
      <w:proofErr w:type="gramEnd"/>
      <w:r w:rsidR="0015708B">
        <w:t>_</w:t>
      </w:r>
      <w:r>
        <w:t>_ If so, ho</w:t>
      </w:r>
      <w:r w:rsidR="000D7E79">
        <w:t>w many and what are they? ____</w:t>
      </w:r>
    </w:p>
    <w:p w14:paraId="70B6A579" w14:textId="4CDD7C9D" w:rsidR="000D7E79" w:rsidRDefault="000D7E79" w:rsidP="00865C73">
      <w:r>
        <w:t>________</w:t>
      </w:r>
      <w:proofErr w:type="gramStart"/>
      <w:r w:rsidR="0015708B">
        <w:t>once</w:t>
      </w:r>
      <w:proofErr w:type="gramEnd"/>
      <w:r w:rsidR="0015708B">
        <w:t xml:space="preserve"> a year, we have had a silent auction of gift </w:t>
      </w:r>
      <w:proofErr w:type="spellStart"/>
      <w:r w:rsidR="0015708B">
        <w:t>baskets</w:t>
      </w:r>
      <w:r>
        <w:t>_______</w:t>
      </w:r>
      <w:r w:rsidR="008C3678">
        <w:t>Several</w:t>
      </w:r>
      <w:proofErr w:type="spellEnd"/>
      <w:r w:rsidR="008C3678">
        <w:t xml:space="preserve"> years ago we had a big awareness walk, the Boot </w:t>
      </w:r>
      <w:proofErr w:type="spellStart"/>
      <w:r w:rsidR="008C3678">
        <w:t>Scootin</w:t>
      </w:r>
      <w:proofErr w:type="spellEnd"/>
      <w:r w:rsidR="008C3678">
        <w:t>’ Walk Against Gluten, but there is no interest in that event at this time</w:t>
      </w:r>
      <w:r>
        <w:t>_____________</w:t>
      </w:r>
    </w:p>
    <w:p w14:paraId="29F711AA" w14:textId="77777777" w:rsidR="00865C73" w:rsidRDefault="00865C73" w:rsidP="00865C73"/>
    <w:p w14:paraId="066D603B" w14:textId="77777777" w:rsidR="00865C73" w:rsidRDefault="00865C73" w:rsidP="00865C73">
      <w:r>
        <w:t>7. How much do you raise at your fundraisers? _____</w:t>
      </w:r>
      <w:proofErr w:type="gramStart"/>
      <w:r w:rsidR="0015708B">
        <w:t>less</w:t>
      </w:r>
      <w:proofErr w:type="gramEnd"/>
      <w:r w:rsidR="0015708B">
        <w:t xml:space="preserve"> that $200</w:t>
      </w:r>
      <w:r>
        <w:t>______________</w:t>
      </w:r>
      <w:r w:rsidR="000D7E79">
        <w:t>__</w:t>
      </w:r>
    </w:p>
    <w:p w14:paraId="2D117720" w14:textId="77777777" w:rsidR="00865C73" w:rsidRPr="00B67991" w:rsidRDefault="00865C73" w:rsidP="00865C73">
      <w:pPr>
        <w:rPr>
          <w:b/>
        </w:rPr>
      </w:pPr>
    </w:p>
    <w:p w14:paraId="1213C93D" w14:textId="77777777" w:rsidR="00865C73" w:rsidRPr="000D7E79" w:rsidRDefault="000D7E79" w:rsidP="00865C73">
      <w:pPr>
        <w:rPr>
          <w:b/>
          <w:color w:val="0B6CB6"/>
        </w:rPr>
      </w:pPr>
      <w:r>
        <w:rPr>
          <w:b/>
          <w:color w:val="0B6CB6"/>
        </w:rPr>
        <w:t>E</w:t>
      </w:r>
      <w:r w:rsidR="00865C73" w:rsidRPr="00923594">
        <w:rPr>
          <w:b/>
          <w:color w:val="0B6CB6"/>
        </w:rPr>
        <w:t>. Educational material:</w:t>
      </w:r>
    </w:p>
    <w:p w14:paraId="1C1BEEFF" w14:textId="2F945AC4" w:rsidR="00865C73" w:rsidRDefault="00865C73" w:rsidP="00865C73">
      <w:r>
        <w:t>Do</w:t>
      </w:r>
      <w:r w:rsidR="000D7E79">
        <w:t xml:space="preserve">es your group have a newsletter, </w:t>
      </w:r>
      <w:r>
        <w:t>website</w:t>
      </w:r>
      <w:r w:rsidR="000D7E79">
        <w:t xml:space="preserve"> or other educational material</w:t>
      </w:r>
      <w:r>
        <w:t>? Please explain</w:t>
      </w:r>
      <w:r w:rsidR="000D7E79">
        <w:t xml:space="preserve"> and attach a copy if you can</w:t>
      </w:r>
      <w:r>
        <w:t>. _________</w:t>
      </w:r>
      <w:r w:rsidR="0015708B">
        <w:t xml:space="preserve">We have a website, a Facebook page, a </w:t>
      </w:r>
      <w:proofErr w:type="spellStart"/>
      <w:r w:rsidR="0015708B">
        <w:t>Meetup</w:t>
      </w:r>
      <w:proofErr w:type="spellEnd"/>
      <w:r w:rsidR="0015708B">
        <w:t xml:space="preserve"> Gluten-Free Dinner Club</w:t>
      </w:r>
      <w:r w:rsidR="00B24819">
        <w:t xml:space="preserve"> page</w:t>
      </w:r>
      <w:r w:rsidR="0015708B">
        <w:t xml:space="preserve">, and we email out a newsletter to our members prior to each </w:t>
      </w:r>
      <w:proofErr w:type="spellStart"/>
      <w:r w:rsidR="0015708B">
        <w:t>meeting</w:t>
      </w:r>
      <w:proofErr w:type="gramStart"/>
      <w:r w:rsidR="0015708B">
        <w:t>.</w:t>
      </w:r>
      <w:r w:rsidR="00B24819">
        <w:t>_</w:t>
      </w:r>
      <w:proofErr w:type="gramEnd"/>
      <w:r w:rsidR="0015708B">
        <w:t>All</w:t>
      </w:r>
      <w:proofErr w:type="spellEnd"/>
      <w:r w:rsidR="0015708B">
        <w:t xml:space="preserve"> can be accessed through our website:  nashvilleceliacs.org</w:t>
      </w:r>
      <w:r>
        <w:t>_</w:t>
      </w:r>
    </w:p>
    <w:p w14:paraId="76AC6B33" w14:textId="77777777" w:rsidR="00865C73" w:rsidRDefault="00865C73" w:rsidP="00865C73">
      <w:pPr>
        <w:rPr>
          <w:b/>
        </w:rPr>
      </w:pPr>
    </w:p>
    <w:p w14:paraId="4F997711" w14:textId="77777777" w:rsidR="00865C73" w:rsidRDefault="00865C73" w:rsidP="00865C73">
      <w:pPr>
        <w:rPr>
          <w:b/>
        </w:rPr>
      </w:pPr>
    </w:p>
    <w:p w14:paraId="4D79A49C" w14:textId="77777777" w:rsidR="00865C73" w:rsidRPr="000D7E79" w:rsidRDefault="000D7E79" w:rsidP="00865C73">
      <w:pPr>
        <w:rPr>
          <w:b/>
          <w:color w:val="0B6CB6"/>
        </w:rPr>
      </w:pPr>
      <w:r>
        <w:rPr>
          <w:b/>
          <w:color w:val="0B6CB6"/>
        </w:rPr>
        <w:t>F</w:t>
      </w:r>
      <w:r w:rsidR="00865C73" w:rsidRPr="00923594">
        <w:rPr>
          <w:b/>
          <w:color w:val="0B6CB6"/>
        </w:rPr>
        <w:t>. Finances:</w:t>
      </w:r>
    </w:p>
    <w:p w14:paraId="4EACE1EB" w14:textId="77777777" w:rsidR="00865C73" w:rsidRDefault="00865C73" w:rsidP="00865C73">
      <w:r>
        <w:t>1. Do you have any salaried staff? ___</w:t>
      </w:r>
      <w:proofErr w:type="gramStart"/>
      <w:r w:rsidR="00CA727B">
        <w:t>no</w:t>
      </w:r>
      <w:proofErr w:type="gramEnd"/>
      <w:r>
        <w:t>____ If yes, how many? _____________________</w:t>
      </w:r>
    </w:p>
    <w:p w14:paraId="5963C7C4" w14:textId="77777777" w:rsidR="00865C73" w:rsidRDefault="00865C73" w:rsidP="00865C73"/>
    <w:p w14:paraId="63F38A69" w14:textId="7302EA12" w:rsidR="00865C73" w:rsidRPr="008C3678" w:rsidRDefault="00865C73" w:rsidP="00865C73">
      <w:r>
        <w:t>2. What is your total revenue in a year? ____</w:t>
      </w:r>
      <w:proofErr w:type="gramStart"/>
      <w:r w:rsidR="00B650CA">
        <w:t>average</w:t>
      </w:r>
      <w:proofErr w:type="gramEnd"/>
      <w:r w:rsidR="00B650CA">
        <w:t xml:space="preserve"> over the past three years</w:t>
      </w:r>
      <w:r>
        <w:t>_____</w:t>
      </w:r>
      <w:r w:rsidR="008C3678" w:rsidRPr="008C3678">
        <w:t> $2,650.00</w:t>
      </w:r>
      <w:r>
        <w:t>_____________________</w:t>
      </w:r>
    </w:p>
    <w:p w14:paraId="1111C0AE" w14:textId="77777777" w:rsidR="00865C73" w:rsidRDefault="00865C73" w:rsidP="00865C73"/>
    <w:p w14:paraId="71198137" w14:textId="77777777" w:rsidR="00865C73" w:rsidRDefault="00865C73" w:rsidP="00865C73">
      <w:r>
        <w:t>3. What are the sources of your revenue (list % from each type of revenue)?</w:t>
      </w:r>
    </w:p>
    <w:p w14:paraId="7A7F090C" w14:textId="77777777" w:rsidR="00865C73" w:rsidRDefault="00865C73" w:rsidP="00865C73">
      <w:r>
        <w:tab/>
      </w:r>
    </w:p>
    <w:p w14:paraId="768B0B1D" w14:textId="6EA69BDC" w:rsidR="00865C73" w:rsidRDefault="00865C73" w:rsidP="00865C73">
      <w:r>
        <w:t>_________</w:t>
      </w:r>
      <w:r w:rsidR="008C3678">
        <w:t>Donations 34%_________</w:t>
      </w:r>
      <w:r>
        <w:t>_________________________________</w:t>
      </w:r>
    </w:p>
    <w:p w14:paraId="4F365E2E" w14:textId="77777777" w:rsidR="00865C73" w:rsidRDefault="00865C73" w:rsidP="00865C73"/>
    <w:p w14:paraId="73C7F448" w14:textId="37B3B840" w:rsidR="00865C73" w:rsidRDefault="00865C73" w:rsidP="00865C73">
      <w:r>
        <w:t>__________</w:t>
      </w:r>
      <w:r w:rsidR="008C3678">
        <w:t>Membership Dues 28%</w:t>
      </w:r>
      <w:r>
        <w:t>________________________________</w:t>
      </w:r>
    </w:p>
    <w:p w14:paraId="58F36BBC" w14:textId="77777777" w:rsidR="00865C73" w:rsidRDefault="00865C73" w:rsidP="00865C73"/>
    <w:p w14:paraId="0D78F5A0" w14:textId="0B935352" w:rsidR="00865C73" w:rsidRDefault="00B650CA" w:rsidP="00865C73">
      <w:r>
        <w:t>__________Special Event Fund Raising 28%______________________</w:t>
      </w:r>
    </w:p>
    <w:p w14:paraId="74546A52" w14:textId="77777777" w:rsidR="00865C73" w:rsidRDefault="00865C73"/>
    <w:p w14:paraId="657FB3B6" w14:textId="6013CF41" w:rsidR="00865C73" w:rsidRDefault="00865C73" w:rsidP="00865C73">
      <w:r>
        <w:t>4. What are your total expenses in a year? ________</w:t>
      </w:r>
      <w:r w:rsidR="00B650CA">
        <w:t>$2664.39</w:t>
      </w:r>
      <w:r>
        <w:t>_________________</w:t>
      </w:r>
    </w:p>
    <w:p w14:paraId="6F1E4AEB" w14:textId="77777777" w:rsidR="00865C73" w:rsidRDefault="00865C73" w:rsidP="00865C73"/>
    <w:p w14:paraId="782D1899" w14:textId="77777777" w:rsidR="00865C73" w:rsidRDefault="00865C73" w:rsidP="00865C73">
      <w:r>
        <w:lastRenderedPageBreak/>
        <w:t xml:space="preserve">5. What were your net assets or fund balance at the end of December of last year? </w:t>
      </w:r>
    </w:p>
    <w:p w14:paraId="75158FE7" w14:textId="77777777" w:rsidR="00865C73" w:rsidRDefault="00865C73" w:rsidP="00865C73"/>
    <w:p w14:paraId="573E8787" w14:textId="7AB3491D" w:rsidR="00865C73" w:rsidRDefault="00865C73" w:rsidP="00865C73">
      <w:r>
        <w:t>_____________</w:t>
      </w:r>
      <w:r w:rsidR="00B650CA">
        <w:t>$822.51</w:t>
      </w:r>
      <w:r>
        <w:t>_______________</w:t>
      </w:r>
    </w:p>
    <w:p w14:paraId="14E23491" w14:textId="77777777" w:rsidR="00865C73" w:rsidRDefault="00865C73" w:rsidP="00865C73"/>
    <w:p w14:paraId="45074F14" w14:textId="77777777" w:rsidR="00865C73" w:rsidRPr="000D7E79" w:rsidRDefault="000D7E79" w:rsidP="00865C73">
      <w:pPr>
        <w:rPr>
          <w:b/>
          <w:color w:val="0B6CB6"/>
        </w:rPr>
      </w:pPr>
      <w:r>
        <w:rPr>
          <w:b/>
          <w:color w:val="0B6CB6"/>
        </w:rPr>
        <w:t>G</w:t>
      </w:r>
      <w:r w:rsidR="00865C73" w:rsidRPr="00923594">
        <w:rPr>
          <w:b/>
          <w:color w:val="0B6CB6"/>
        </w:rPr>
        <w:t>. Insurance:</w:t>
      </w:r>
    </w:p>
    <w:p w14:paraId="44719924" w14:textId="77777777" w:rsidR="00865C73" w:rsidRDefault="00865C73" w:rsidP="00865C73">
      <w:r>
        <w:t xml:space="preserve">1. Do you need NCA to provide your group with an insurance policy to cover your events? </w:t>
      </w:r>
    </w:p>
    <w:p w14:paraId="550CE2FA" w14:textId="77777777" w:rsidR="00865C73" w:rsidRDefault="00865C73" w:rsidP="00865C73"/>
    <w:p w14:paraId="6A6C760C" w14:textId="77777777" w:rsidR="00865C73" w:rsidRDefault="00865C73" w:rsidP="00865C73">
      <w:r>
        <w:tab/>
        <w:t>Yes _____________</w:t>
      </w:r>
      <w:r>
        <w:tab/>
        <w:t>No____________</w:t>
      </w:r>
      <w:proofErr w:type="gramStart"/>
      <w:r>
        <w:t>_</w:t>
      </w:r>
      <w:r w:rsidR="0015708B">
        <w:t xml:space="preserve">  Not</w:t>
      </w:r>
      <w:proofErr w:type="gramEnd"/>
      <w:r w:rsidR="0015708B">
        <w:t xml:space="preserve"> at this time</w:t>
      </w:r>
    </w:p>
    <w:p w14:paraId="5DF99368" w14:textId="77777777" w:rsidR="00865C73" w:rsidRDefault="00865C73" w:rsidP="00865C73"/>
    <w:p w14:paraId="4A98EFF2" w14:textId="77777777" w:rsidR="00865C73" w:rsidRDefault="00865C73" w:rsidP="00865C73">
      <w:r>
        <w:t xml:space="preserve">2. If yes, what events are they? Please include dates, title, and a brief description: </w:t>
      </w:r>
    </w:p>
    <w:p w14:paraId="6839F7B8" w14:textId="77777777" w:rsidR="00865C73" w:rsidRDefault="00865C73" w:rsidP="00865C73"/>
    <w:p w14:paraId="12E141C3" w14:textId="2E0FDA4C" w:rsidR="00865C73" w:rsidRDefault="00865C73" w:rsidP="00865C73">
      <w:pPr>
        <w:ind w:firstLine="720"/>
      </w:pPr>
      <w:r>
        <w:t>a. ________</w:t>
      </w:r>
      <w:r w:rsidR="0015708B">
        <w:t>Since we have not had big public events</w:t>
      </w:r>
      <w:r w:rsidR="00B650CA">
        <w:t xml:space="preserve"> recently</w:t>
      </w:r>
      <w:r w:rsidR="0015708B">
        <w:t xml:space="preserve">, we do not </w:t>
      </w:r>
      <w:r w:rsidR="00B650CA">
        <w:t xml:space="preserve">think we </w:t>
      </w:r>
      <w:r w:rsidR="0015708B">
        <w:t xml:space="preserve">need insurance at this time.  However, if we were to do a big public </w:t>
      </w:r>
      <w:proofErr w:type="gramStart"/>
      <w:r w:rsidR="0015708B">
        <w:t>fund raiser</w:t>
      </w:r>
      <w:proofErr w:type="gramEnd"/>
      <w:r w:rsidR="0015708B">
        <w:t xml:space="preserve"> such as the walk that we did about 10 years ago, we would need insurance for such an event.</w:t>
      </w:r>
    </w:p>
    <w:p w14:paraId="66A4893D" w14:textId="77777777" w:rsidR="00865C73" w:rsidRDefault="00865C73" w:rsidP="00865C73"/>
    <w:p w14:paraId="5131DA3A" w14:textId="77777777" w:rsidR="00865C73" w:rsidRDefault="00865C73" w:rsidP="00865C73">
      <w:pPr>
        <w:ind w:left="720"/>
      </w:pPr>
      <w:r>
        <w:t>b. ________________________________________________________________________________________</w:t>
      </w:r>
    </w:p>
    <w:p w14:paraId="008DC096" w14:textId="77777777" w:rsidR="00865C73" w:rsidRDefault="00865C73" w:rsidP="00865C73"/>
    <w:p w14:paraId="5921E1FA" w14:textId="77777777" w:rsidR="00865C73" w:rsidRDefault="00865C73" w:rsidP="00865C73">
      <w:pPr>
        <w:ind w:firstLine="720"/>
      </w:pPr>
      <w:proofErr w:type="gramStart"/>
      <w:r>
        <w:t>c._</w:t>
      </w:r>
      <w:proofErr w:type="gramEnd"/>
      <w:r>
        <w:t>_________________________________________________________________________________________</w:t>
      </w:r>
    </w:p>
    <w:p w14:paraId="03E72976" w14:textId="77777777" w:rsidR="00865C73" w:rsidRDefault="00865C73" w:rsidP="00865C73"/>
    <w:p w14:paraId="562E598D" w14:textId="77777777" w:rsidR="00865C73" w:rsidRDefault="00865C73" w:rsidP="00865C73">
      <w:pPr>
        <w:ind w:firstLine="720"/>
      </w:pPr>
      <w:proofErr w:type="gramStart"/>
      <w:r>
        <w:t>d._</w:t>
      </w:r>
      <w:proofErr w:type="gramEnd"/>
      <w:r>
        <w:t>______________________________________________________________________________________</w:t>
      </w:r>
    </w:p>
    <w:p w14:paraId="4B2E4D37" w14:textId="77777777" w:rsidR="00865C73" w:rsidRDefault="00865C73"/>
    <w:p w14:paraId="4A550C66" w14:textId="77777777" w:rsidR="00865C73" w:rsidRPr="000D7E79" w:rsidRDefault="000D7E79">
      <w:pPr>
        <w:rPr>
          <w:b/>
          <w:color w:val="0B6CB6"/>
        </w:rPr>
      </w:pPr>
      <w:r>
        <w:rPr>
          <w:b/>
          <w:color w:val="0B6CB6"/>
        </w:rPr>
        <w:t>H</w:t>
      </w:r>
      <w:r w:rsidR="00865C73" w:rsidRPr="00923594">
        <w:rPr>
          <w:b/>
          <w:color w:val="0B6CB6"/>
        </w:rPr>
        <w:t>. Legal Status and Governance Documents:</w:t>
      </w:r>
    </w:p>
    <w:p w14:paraId="3BC98197" w14:textId="1A04858B" w:rsidR="00865C73" w:rsidRDefault="00865C73">
      <w:r>
        <w:t>1. Does your group have existing by-laws? ____</w:t>
      </w:r>
      <w:proofErr w:type="gramStart"/>
      <w:r w:rsidR="00B24819">
        <w:t>yes</w:t>
      </w:r>
      <w:proofErr w:type="gramEnd"/>
      <w:r>
        <w:t>_____ If yes, please include a copy with this application.</w:t>
      </w:r>
      <w:r w:rsidR="00475FB7">
        <w:t xml:space="preserve">  We have re-written our CSA chapter by-laws.  We enclosed the proposed NCA Tennessee by-</w:t>
      </w:r>
      <w:proofErr w:type="gramStart"/>
      <w:r w:rsidR="00475FB7">
        <w:t>laws which</w:t>
      </w:r>
      <w:proofErr w:type="gramEnd"/>
      <w:r w:rsidR="00475FB7">
        <w:t xml:space="preserve"> have been approved by the Board, but not yet brought to the membership for a vote.  We will do that when we are officially an NCA chapter.</w:t>
      </w:r>
      <w:bookmarkStart w:id="0" w:name="_GoBack"/>
      <w:bookmarkEnd w:id="0"/>
    </w:p>
    <w:p w14:paraId="3C7D6435" w14:textId="77777777" w:rsidR="00865C73" w:rsidRDefault="00865C73"/>
    <w:p w14:paraId="317A23BD" w14:textId="201B0CA2" w:rsidR="00865C73" w:rsidRDefault="00865C73">
      <w:r>
        <w:t>2. Has your group registered with your state Attorney General’s office or other state charity official? _______</w:t>
      </w:r>
      <w:proofErr w:type="gramStart"/>
      <w:r w:rsidR="00CA727B">
        <w:rPr>
          <w:u w:val="single"/>
        </w:rPr>
        <w:t>no</w:t>
      </w:r>
      <w:r w:rsidR="00CA3ED4">
        <w:rPr>
          <w:u w:val="single"/>
        </w:rPr>
        <w:t>t</w:t>
      </w:r>
      <w:proofErr w:type="gramEnd"/>
      <w:r w:rsidR="00CA3ED4">
        <w:rPr>
          <w:u w:val="single"/>
        </w:rPr>
        <w:t xml:space="preserve"> at this time because we haven’t been raising enough funds</w:t>
      </w:r>
      <w:r>
        <w:t>___</w:t>
      </w:r>
    </w:p>
    <w:p w14:paraId="35B9E560" w14:textId="77777777" w:rsidR="00865C73" w:rsidRDefault="00865C73"/>
    <w:p w14:paraId="37A153F1" w14:textId="58642614" w:rsidR="00865C73" w:rsidRDefault="00865C73">
      <w:r>
        <w:t>3. Are you an incorporated or other type of legal entity? _</w:t>
      </w:r>
      <w:r w:rsidR="00B24819">
        <w:t>W</w:t>
      </w:r>
      <w:r w:rsidR="00B650CA">
        <w:t xml:space="preserve">e </w:t>
      </w:r>
      <w:r w:rsidR="00B24819">
        <w:t>have submitted</w:t>
      </w:r>
      <w:r w:rsidR="00B650CA">
        <w:t xml:space="preserve"> our incorporation paperwork with Tennessee</w:t>
      </w:r>
      <w:r>
        <w:t xml:space="preserve">____________ If </w:t>
      </w:r>
      <w:proofErr w:type="gramStart"/>
      <w:r>
        <w:t>so,</w:t>
      </w:r>
      <w:proofErr w:type="gramEnd"/>
      <w:r>
        <w:t xml:space="preserve"> include a copy of the organizing documents, such as Articles or Certificate of Organization or Incorporation.</w:t>
      </w:r>
    </w:p>
    <w:p w14:paraId="431E03A4" w14:textId="77777777" w:rsidR="00865C73" w:rsidRDefault="00865C73"/>
    <w:p w14:paraId="717E822B" w14:textId="65E12048" w:rsidR="00865C73" w:rsidRDefault="00865C73">
      <w:r>
        <w:t xml:space="preserve">4. Do you have a 501(c){3} status? </w:t>
      </w:r>
      <w:r w:rsidRPr="00CA727B">
        <w:t>______</w:t>
      </w:r>
      <w:proofErr w:type="gramStart"/>
      <w:r w:rsidR="00CA727B">
        <w:rPr>
          <w:u w:val="single"/>
        </w:rPr>
        <w:t>no</w:t>
      </w:r>
      <w:proofErr w:type="gramEnd"/>
      <w:r w:rsidRPr="00CA727B">
        <w:t>_____</w:t>
      </w:r>
      <w:r w:rsidR="004947D9" w:rsidRPr="00CA727B">
        <w:t xml:space="preserve"> If so, include a copy of the IRS Letter of Determination or state why you don’t</w:t>
      </w:r>
      <w:r w:rsidR="004947D9">
        <w:t xml:space="preserve"> have such a letter. </w:t>
      </w:r>
      <w:r w:rsidR="006E7E3A">
        <w:t xml:space="preserve"> We had an IRS letter through CSA which we understand was not really legal, but that is what we have used for years.</w:t>
      </w:r>
    </w:p>
    <w:p w14:paraId="1D54926D" w14:textId="77777777" w:rsidR="00865C73" w:rsidRDefault="00865C73"/>
    <w:p w14:paraId="50821B2A" w14:textId="77777777" w:rsidR="00865C73" w:rsidRDefault="00865C73">
      <w:r>
        <w:t xml:space="preserve">5. </w:t>
      </w:r>
      <w:r w:rsidR="00A669BF">
        <w:t>If you do have a 501</w:t>
      </w:r>
      <w:r w:rsidR="004947D9">
        <w:t>(c){3} status, d</w:t>
      </w:r>
      <w:r>
        <w:t>o you know whether you are a public charity or a private foundation?  (Choose one)</w:t>
      </w:r>
    </w:p>
    <w:p w14:paraId="2A59039C" w14:textId="77777777" w:rsidR="00865C73" w:rsidRDefault="00865C73"/>
    <w:p w14:paraId="33EC39FC" w14:textId="77777777" w:rsidR="00865C73" w:rsidRDefault="00865C73" w:rsidP="00865C73">
      <w:pPr>
        <w:ind w:firstLine="720"/>
      </w:pPr>
      <w:r>
        <w:t>Please explain: ____________________________________________________________________________</w:t>
      </w:r>
    </w:p>
    <w:p w14:paraId="087948E0" w14:textId="77777777" w:rsidR="00865C73" w:rsidRDefault="00865C73"/>
    <w:p w14:paraId="2FED6210" w14:textId="77777777" w:rsidR="00865C73" w:rsidRDefault="004947D9">
      <w:r>
        <w:t xml:space="preserve">6. NCA intends to apply for a group exemption under Section 501(c){3}. Do you wish to be under NCA’s group exemption? </w:t>
      </w:r>
      <w:proofErr w:type="gramStart"/>
      <w:r w:rsidR="00CA727B" w:rsidRPr="00CA727B">
        <w:rPr>
          <w:u w:val="single"/>
        </w:rPr>
        <w:t>yes</w:t>
      </w:r>
      <w:proofErr w:type="gramEnd"/>
    </w:p>
    <w:p w14:paraId="40D7CB7E" w14:textId="77777777" w:rsidR="00865C73" w:rsidRDefault="00A669BF">
      <w:r w:rsidRPr="00923594">
        <w:rPr>
          <w:b/>
          <w:noProof/>
          <w:color w:val="0B6CB6"/>
          <w:lang w:eastAsia="en-US"/>
        </w:rPr>
        <mc:AlternateContent>
          <mc:Choice Requires="wps">
            <w:drawing>
              <wp:anchor distT="0" distB="0" distL="114300" distR="114300" simplePos="0" relativeHeight="251659264" behindDoc="0" locked="0" layoutInCell="1" allowOverlap="1" wp14:anchorId="05BCBD8B" wp14:editId="34C0304C">
                <wp:simplePos x="0" y="0"/>
                <wp:positionH relativeFrom="column">
                  <wp:posOffset>3657600</wp:posOffset>
                </wp:positionH>
                <wp:positionV relativeFrom="paragraph">
                  <wp:posOffset>1183005</wp:posOffset>
                </wp:positionV>
                <wp:extent cx="3200400" cy="685800"/>
                <wp:effectExtent l="0" t="0" r="0" b="0"/>
                <wp:wrapTight wrapText="bothSides">
                  <wp:wrapPolygon edited="0">
                    <wp:start x="171" y="800"/>
                    <wp:lineTo x="171" y="20000"/>
                    <wp:lineTo x="21257" y="20000"/>
                    <wp:lineTo x="21257" y="800"/>
                    <wp:lineTo x="171" y="800"/>
                  </wp:wrapPolygon>
                </wp:wrapTight>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71870" w14:textId="77777777" w:rsidR="00B650CA" w:rsidRPr="00654D6A" w:rsidRDefault="00B650CA" w:rsidP="00FA5448">
                            <w:pPr>
                              <w:pStyle w:val="BasicParagraph"/>
                              <w:jc w:val="right"/>
                              <w:rPr>
                                <w:rFonts w:ascii="Arial Narrow Bold" w:hAnsi="Arial Narrow Bold" w:cs="Univers-UltraCondensed"/>
                                <w:color w:val="FABF8F" w:themeColor="accent6" w:themeTint="99"/>
                                <w:szCs w:val="20"/>
                              </w:rPr>
                            </w:pPr>
                            <w:r>
                              <w:fldChar w:fldCharType="begin"/>
                            </w:r>
                            <w:r>
                              <w:instrText xml:space="preserve"> HYPERLINK "http://www.neceliac.org" </w:instrText>
                            </w:r>
                            <w:r>
                              <w:fldChar w:fldCharType="separate"/>
                            </w:r>
                            <w:r>
                              <w:rPr>
                                <w:rFonts w:ascii="Arial Narrow Bold" w:hAnsi="Arial Narrow Bold"/>
                                <w:color w:val="FABF8F" w:themeColor="accent6" w:themeTint="99"/>
                              </w:rPr>
                              <w:t>www.national</w:t>
                            </w:r>
                            <w:r w:rsidRPr="00654D6A">
                              <w:rPr>
                                <w:rFonts w:ascii="Arial Narrow Bold" w:hAnsi="Arial Narrow Bold"/>
                                <w:color w:val="FABF8F" w:themeColor="accent6" w:themeTint="99"/>
                              </w:rPr>
                              <w:t>celiac.org</w:t>
                            </w:r>
                            <w:r>
                              <w:rPr>
                                <w:rFonts w:ascii="Arial Narrow Bold" w:hAnsi="Arial Narrow Bold"/>
                                <w:color w:val="FABF8F" w:themeColor="accent6" w:themeTint="99"/>
                              </w:rPr>
                              <w:fldChar w:fldCharType="end"/>
                            </w:r>
                            <w:r w:rsidRPr="00654D6A">
                              <w:rPr>
                                <w:rFonts w:ascii="Arial Narrow Bold" w:hAnsi="Arial Narrow Bold" w:cs="Univers-UltraCondensed"/>
                                <w:color w:val="FABF8F" w:themeColor="accent6" w:themeTint="99"/>
                                <w:szCs w:val="20"/>
                              </w:rPr>
                              <w:t xml:space="preserve">  </w:t>
                            </w:r>
                            <w:proofErr w:type="gramStart"/>
                            <w:r w:rsidRPr="00CB7C72">
                              <w:rPr>
                                <w:rFonts w:ascii="Arial Narrow Bold" w:hAnsi="Arial Narrow Bold" w:cs="Univers-UltraCondensed"/>
                                <w:b/>
                                <w:color w:val="E1BA0F"/>
                                <w:sz w:val="40"/>
                                <w:szCs w:val="20"/>
                              </w:rPr>
                              <w:t>•</w:t>
                            </w:r>
                            <w:r w:rsidRPr="00654D6A">
                              <w:rPr>
                                <w:rFonts w:ascii="Arial Narrow Bold" w:hAnsi="Arial Narrow Bold" w:cs="Univers-UltraCondensed"/>
                                <w:color w:val="FABF8F" w:themeColor="accent6" w:themeTint="99"/>
                                <w:szCs w:val="20"/>
                              </w:rPr>
                              <w:t xml:space="preserve">  1.888.4.CELIAC</w:t>
                            </w:r>
                            <w:proofErr w:type="gramEnd"/>
                          </w:p>
                          <w:p w14:paraId="2A014C24" w14:textId="77777777" w:rsidR="00B650CA" w:rsidRPr="00654D6A" w:rsidRDefault="00B650CA" w:rsidP="00FA5448">
                            <w:pPr>
                              <w:rPr>
                                <w:sz w:val="22"/>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in;margin-top:93.15pt;width:252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" filled="f" stroked="f">
                <v:textbox inset=",7.2pt,,7.2pt">
                  <w:txbxContent>
                    <w:p w:rsidR="00865C73" w:rsidRPr="00654D6A" w:rsidRDefault="00AD6528" w:rsidP="00FA5448">
                      <w:pPr>
                        <w:pStyle w:val="BasicParagraph"/>
                        <w:jc w:val="right"/>
                        <w:rPr>
                          <w:rFonts w:ascii="Arial Narrow Bold" w:hAnsi="Arial Narrow Bold" w:cs="Univers-UltraCondensed"/>
                          <w:color w:val="FABF8F" w:themeColor="accent6" w:themeTint="99"/>
                          <w:szCs w:val="20"/>
                        </w:rPr>
                      </w:pPr>
                      <w:hyperlink r:id="rId10" w:history="1">
                        <w:r w:rsidR="00865C73">
                          <w:rPr>
                            <w:rFonts w:ascii="Arial Narrow Bold" w:hAnsi="Arial Narrow Bold"/>
                            <w:color w:val="FABF8F" w:themeColor="accent6" w:themeTint="99"/>
                          </w:rPr>
                          <w:t>www.national</w:t>
                        </w:r>
                        <w:r w:rsidR="00865C73" w:rsidRPr="00654D6A">
                          <w:rPr>
                            <w:rFonts w:ascii="Arial Narrow Bold" w:hAnsi="Arial Narrow Bold"/>
                            <w:color w:val="FABF8F" w:themeColor="accent6" w:themeTint="99"/>
                          </w:rPr>
                          <w:t>celiac.org</w:t>
                        </w:r>
                      </w:hyperlink>
                      <w:r w:rsidR="00865C73" w:rsidRPr="00654D6A">
                        <w:rPr>
                          <w:rFonts w:ascii="Arial Narrow Bold" w:hAnsi="Arial Narrow Bold" w:cs="Univers-UltraCondensed"/>
                          <w:color w:val="FABF8F" w:themeColor="accent6" w:themeTint="99"/>
                          <w:szCs w:val="20"/>
                        </w:rPr>
                        <w:t xml:space="preserve">  </w:t>
                      </w:r>
                      <w:r w:rsidR="00865C73" w:rsidRPr="00CB7C72">
                        <w:rPr>
                          <w:rFonts w:ascii="Arial Narrow Bold" w:hAnsi="Arial Narrow Bold" w:cs="Univers-UltraCondensed"/>
                          <w:b/>
                          <w:color w:val="E1BA0F"/>
                          <w:sz w:val="40"/>
                          <w:szCs w:val="20"/>
                        </w:rPr>
                        <w:t>•</w:t>
                      </w:r>
                      <w:r w:rsidR="00865C73" w:rsidRPr="00654D6A">
                        <w:rPr>
                          <w:rFonts w:ascii="Arial Narrow Bold" w:hAnsi="Arial Narrow Bold" w:cs="Univers-UltraCondensed"/>
                          <w:color w:val="FABF8F" w:themeColor="accent6" w:themeTint="99"/>
                          <w:szCs w:val="20"/>
                        </w:rPr>
                        <w:t xml:space="preserve">  1.888.4.CELIAC</w:t>
                      </w:r>
                    </w:p>
                    <w:p w:rsidR="00865C73" w:rsidRPr="00654D6A" w:rsidRDefault="00865C73" w:rsidP="00FA5448">
                      <w:pPr>
                        <w:rPr>
                          <w:sz w:val="22"/>
                        </w:rPr>
                      </w:pPr>
                    </w:p>
                  </w:txbxContent>
                </v:textbox>
                <w10:wrap type="tight"/>
              </v:shape>
            </w:pict>
          </mc:Fallback>
        </mc:AlternateContent>
      </w:r>
    </w:p>
    <w:sectPr w:rsidR="00865C73" w:rsidSect="00865C73">
      <w:footerReference w:type="even" r:id="rId11"/>
      <w:footerReference w:type="default" r:id="rId12"/>
      <w:pgSz w:w="12240" w:h="15840"/>
      <w:pgMar w:top="630" w:right="1530" w:bottom="1440" w:left="135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E5CD84" w14:textId="77777777" w:rsidR="00B650CA" w:rsidRDefault="00B650CA" w:rsidP="00EB30AF">
      <w:r>
        <w:separator/>
      </w:r>
    </w:p>
  </w:endnote>
  <w:endnote w:type="continuationSeparator" w:id="0">
    <w:p w14:paraId="1350C84F" w14:textId="77777777" w:rsidR="00B650CA" w:rsidRDefault="00B650CA" w:rsidP="00EB3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Narrow Bold">
    <w:panose1 w:val="020B0706020202030204"/>
    <w:charset w:val="00"/>
    <w:family w:val="auto"/>
    <w:pitch w:val="variable"/>
    <w:sig w:usb0="00000287" w:usb1="00000800" w:usb2="00000000" w:usb3="00000000" w:csb0="0000009F" w:csb1="00000000"/>
  </w:font>
  <w:font w:name="Univers-UltraCondensed">
    <w:altName w:val="Univers UltraCondensed"/>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0494B8" w14:textId="77777777" w:rsidR="00B650CA" w:rsidRDefault="00B650CA" w:rsidP="00A669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0CA20B9" w14:textId="77777777" w:rsidR="00B650CA" w:rsidRDefault="00B650CA" w:rsidP="004947D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80DE90" w14:textId="77777777" w:rsidR="00B650CA" w:rsidRDefault="00B650CA" w:rsidP="00A669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75FB7">
      <w:rPr>
        <w:rStyle w:val="PageNumber"/>
        <w:noProof/>
      </w:rPr>
      <w:t>1</w:t>
    </w:r>
    <w:r>
      <w:rPr>
        <w:rStyle w:val="PageNumber"/>
      </w:rPr>
      <w:fldChar w:fldCharType="end"/>
    </w:r>
  </w:p>
  <w:p w14:paraId="55E72BD4" w14:textId="77777777" w:rsidR="00B650CA" w:rsidRDefault="00B650CA" w:rsidP="004947D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09B34B" w14:textId="77777777" w:rsidR="00B650CA" w:rsidRDefault="00B650CA" w:rsidP="00EB30AF">
      <w:r>
        <w:separator/>
      </w:r>
    </w:p>
  </w:footnote>
  <w:footnote w:type="continuationSeparator" w:id="0">
    <w:p w14:paraId="6FBCE6A3" w14:textId="77777777" w:rsidR="00B650CA" w:rsidRDefault="00B650CA" w:rsidP="00EB30A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AE5AA8"/>
    <w:multiLevelType w:val="hybridMultilevel"/>
    <w:tmpl w:val="5EE4BC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448"/>
    <w:rsid w:val="00052048"/>
    <w:rsid w:val="000D7E79"/>
    <w:rsid w:val="0015708B"/>
    <w:rsid w:val="00334432"/>
    <w:rsid w:val="003946AA"/>
    <w:rsid w:val="00460A6B"/>
    <w:rsid w:val="00475FB7"/>
    <w:rsid w:val="004947D9"/>
    <w:rsid w:val="005A5A0F"/>
    <w:rsid w:val="005E4B39"/>
    <w:rsid w:val="006E7E3A"/>
    <w:rsid w:val="00865C73"/>
    <w:rsid w:val="008C3678"/>
    <w:rsid w:val="00923594"/>
    <w:rsid w:val="009B7C77"/>
    <w:rsid w:val="009D1372"/>
    <w:rsid w:val="00A669BF"/>
    <w:rsid w:val="00AD6528"/>
    <w:rsid w:val="00B24819"/>
    <w:rsid w:val="00B42719"/>
    <w:rsid w:val="00B650CA"/>
    <w:rsid w:val="00CA3ED4"/>
    <w:rsid w:val="00CA727B"/>
    <w:rsid w:val="00DC1E88"/>
    <w:rsid w:val="00EB30AF"/>
    <w:rsid w:val="00FA5448"/>
    <w:rsid w:val="00FB0F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9A011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448"/>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FA5448"/>
    <w:pPr>
      <w:widowControl w:val="0"/>
      <w:autoSpaceDE w:val="0"/>
      <w:autoSpaceDN w:val="0"/>
      <w:adjustRightInd w:val="0"/>
      <w:spacing w:line="288" w:lineRule="auto"/>
      <w:textAlignment w:val="center"/>
    </w:pPr>
    <w:rPr>
      <w:rFonts w:ascii="Times-Roman" w:hAnsi="Times-Roman" w:cs="Times-Roman"/>
      <w:color w:val="000000"/>
    </w:rPr>
  </w:style>
  <w:style w:type="character" w:styleId="Hyperlink">
    <w:name w:val="Hyperlink"/>
    <w:basedOn w:val="DefaultParagraphFont"/>
    <w:uiPriority w:val="99"/>
    <w:unhideWhenUsed/>
    <w:rsid w:val="00FA5448"/>
    <w:rPr>
      <w:color w:val="0000FF" w:themeColor="hyperlink"/>
      <w:u w:val="single"/>
    </w:rPr>
  </w:style>
  <w:style w:type="paragraph" w:styleId="ListParagraph">
    <w:name w:val="List Paragraph"/>
    <w:basedOn w:val="Normal"/>
    <w:uiPriority w:val="99"/>
    <w:qFormat/>
    <w:rsid w:val="00FA5448"/>
    <w:pPr>
      <w:ind w:left="720"/>
      <w:contextualSpacing/>
    </w:pPr>
    <w:rPr>
      <w:rFonts w:ascii="Calibri" w:eastAsia="MS Mincho" w:hAnsi="Calibri" w:cs="Times New Roman"/>
    </w:rPr>
  </w:style>
  <w:style w:type="paragraph" w:styleId="BalloonText">
    <w:name w:val="Balloon Text"/>
    <w:basedOn w:val="Normal"/>
    <w:link w:val="BalloonTextChar"/>
    <w:uiPriority w:val="99"/>
    <w:semiHidden/>
    <w:unhideWhenUsed/>
    <w:rsid w:val="00FA54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5448"/>
    <w:rPr>
      <w:rFonts w:ascii="Lucida Grande" w:hAnsi="Lucida Grande" w:cs="Lucida Grande"/>
      <w:sz w:val="18"/>
      <w:szCs w:val="18"/>
      <w:lang w:eastAsia="ja-JP"/>
    </w:rPr>
  </w:style>
  <w:style w:type="paragraph" w:styleId="Header">
    <w:name w:val="header"/>
    <w:basedOn w:val="Normal"/>
    <w:link w:val="HeaderChar"/>
    <w:uiPriority w:val="99"/>
    <w:unhideWhenUsed/>
    <w:rsid w:val="00EB30AF"/>
    <w:pPr>
      <w:tabs>
        <w:tab w:val="center" w:pos="4320"/>
        <w:tab w:val="right" w:pos="8640"/>
      </w:tabs>
    </w:pPr>
  </w:style>
  <w:style w:type="character" w:customStyle="1" w:styleId="HeaderChar">
    <w:name w:val="Header Char"/>
    <w:basedOn w:val="DefaultParagraphFont"/>
    <w:link w:val="Header"/>
    <w:uiPriority w:val="99"/>
    <w:rsid w:val="00EB30AF"/>
    <w:rPr>
      <w:lang w:eastAsia="ja-JP"/>
    </w:rPr>
  </w:style>
  <w:style w:type="paragraph" w:styleId="Footer">
    <w:name w:val="footer"/>
    <w:basedOn w:val="Normal"/>
    <w:link w:val="FooterChar"/>
    <w:uiPriority w:val="99"/>
    <w:unhideWhenUsed/>
    <w:rsid w:val="00EB30AF"/>
    <w:pPr>
      <w:tabs>
        <w:tab w:val="center" w:pos="4320"/>
        <w:tab w:val="right" w:pos="8640"/>
      </w:tabs>
    </w:pPr>
  </w:style>
  <w:style w:type="character" w:customStyle="1" w:styleId="FooterChar">
    <w:name w:val="Footer Char"/>
    <w:basedOn w:val="DefaultParagraphFont"/>
    <w:link w:val="Footer"/>
    <w:uiPriority w:val="99"/>
    <w:rsid w:val="00EB30AF"/>
    <w:rPr>
      <w:lang w:eastAsia="ja-JP"/>
    </w:rPr>
  </w:style>
  <w:style w:type="character" w:styleId="PageNumber">
    <w:name w:val="page number"/>
    <w:basedOn w:val="DefaultParagraphFont"/>
    <w:uiPriority w:val="99"/>
    <w:semiHidden/>
    <w:unhideWhenUsed/>
    <w:rsid w:val="004947D9"/>
  </w:style>
  <w:style w:type="character" w:customStyle="1" w:styleId="apple-converted-space">
    <w:name w:val="apple-converted-space"/>
    <w:basedOn w:val="DefaultParagraphFont"/>
    <w:rsid w:val="008C367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448"/>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FA5448"/>
    <w:pPr>
      <w:widowControl w:val="0"/>
      <w:autoSpaceDE w:val="0"/>
      <w:autoSpaceDN w:val="0"/>
      <w:adjustRightInd w:val="0"/>
      <w:spacing w:line="288" w:lineRule="auto"/>
      <w:textAlignment w:val="center"/>
    </w:pPr>
    <w:rPr>
      <w:rFonts w:ascii="Times-Roman" w:hAnsi="Times-Roman" w:cs="Times-Roman"/>
      <w:color w:val="000000"/>
    </w:rPr>
  </w:style>
  <w:style w:type="character" w:styleId="Hyperlink">
    <w:name w:val="Hyperlink"/>
    <w:basedOn w:val="DefaultParagraphFont"/>
    <w:uiPriority w:val="99"/>
    <w:unhideWhenUsed/>
    <w:rsid w:val="00FA5448"/>
    <w:rPr>
      <w:color w:val="0000FF" w:themeColor="hyperlink"/>
      <w:u w:val="single"/>
    </w:rPr>
  </w:style>
  <w:style w:type="paragraph" w:styleId="ListParagraph">
    <w:name w:val="List Paragraph"/>
    <w:basedOn w:val="Normal"/>
    <w:uiPriority w:val="99"/>
    <w:qFormat/>
    <w:rsid w:val="00FA5448"/>
    <w:pPr>
      <w:ind w:left="720"/>
      <w:contextualSpacing/>
    </w:pPr>
    <w:rPr>
      <w:rFonts w:ascii="Calibri" w:eastAsia="MS Mincho" w:hAnsi="Calibri" w:cs="Times New Roman"/>
    </w:rPr>
  </w:style>
  <w:style w:type="paragraph" w:styleId="BalloonText">
    <w:name w:val="Balloon Text"/>
    <w:basedOn w:val="Normal"/>
    <w:link w:val="BalloonTextChar"/>
    <w:uiPriority w:val="99"/>
    <w:semiHidden/>
    <w:unhideWhenUsed/>
    <w:rsid w:val="00FA54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5448"/>
    <w:rPr>
      <w:rFonts w:ascii="Lucida Grande" w:hAnsi="Lucida Grande" w:cs="Lucida Grande"/>
      <w:sz w:val="18"/>
      <w:szCs w:val="18"/>
      <w:lang w:eastAsia="ja-JP"/>
    </w:rPr>
  </w:style>
  <w:style w:type="paragraph" w:styleId="Header">
    <w:name w:val="header"/>
    <w:basedOn w:val="Normal"/>
    <w:link w:val="HeaderChar"/>
    <w:uiPriority w:val="99"/>
    <w:unhideWhenUsed/>
    <w:rsid w:val="00EB30AF"/>
    <w:pPr>
      <w:tabs>
        <w:tab w:val="center" w:pos="4320"/>
        <w:tab w:val="right" w:pos="8640"/>
      </w:tabs>
    </w:pPr>
  </w:style>
  <w:style w:type="character" w:customStyle="1" w:styleId="HeaderChar">
    <w:name w:val="Header Char"/>
    <w:basedOn w:val="DefaultParagraphFont"/>
    <w:link w:val="Header"/>
    <w:uiPriority w:val="99"/>
    <w:rsid w:val="00EB30AF"/>
    <w:rPr>
      <w:lang w:eastAsia="ja-JP"/>
    </w:rPr>
  </w:style>
  <w:style w:type="paragraph" w:styleId="Footer">
    <w:name w:val="footer"/>
    <w:basedOn w:val="Normal"/>
    <w:link w:val="FooterChar"/>
    <w:uiPriority w:val="99"/>
    <w:unhideWhenUsed/>
    <w:rsid w:val="00EB30AF"/>
    <w:pPr>
      <w:tabs>
        <w:tab w:val="center" w:pos="4320"/>
        <w:tab w:val="right" w:pos="8640"/>
      </w:tabs>
    </w:pPr>
  </w:style>
  <w:style w:type="character" w:customStyle="1" w:styleId="FooterChar">
    <w:name w:val="Footer Char"/>
    <w:basedOn w:val="DefaultParagraphFont"/>
    <w:link w:val="Footer"/>
    <w:uiPriority w:val="99"/>
    <w:rsid w:val="00EB30AF"/>
    <w:rPr>
      <w:lang w:eastAsia="ja-JP"/>
    </w:rPr>
  </w:style>
  <w:style w:type="character" w:styleId="PageNumber">
    <w:name w:val="page number"/>
    <w:basedOn w:val="DefaultParagraphFont"/>
    <w:uiPriority w:val="99"/>
    <w:semiHidden/>
    <w:unhideWhenUsed/>
    <w:rsid w:val="004947D9"/>
  </w:style>
  <w:style w:type="character" w:customStyle="1" w:styleId="apple-converted-space">
    <w:name w:val="apple-converted-space"/>
    <w:basedOn w:val="DefaultParagraphFont"/>
    <w:rsid w:val="008C36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924681">
      <w:bodyDiv w:val="1"/>
      <w:marLeft w:val="0"/>
      <w:marRight w:val="0"/>
      <w:marTop w:val="0"/>
      <w:marBottom w:val="0"/>
      <w:divBdr>
        <w:top w:val="none" w:sz="0" w:space="0" w:color="auto"/>
        <w:left w:val="none" w:sz="0" w:space="0" w:color="auto"/>
        <w:bottom w:val="none" w:sz="0" w:space="0" w:color="auto"/>
        <w:right w:val="none" w:sz="0" w:space="0" w:color="auto"/>
      </w:divBdr>
    </w:div>
    <w:div w:id="11253479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10" Type="http://schemas.openxmlformats.org/officeDocument/2006/relationships/hyperlink" Target="http://www.necelia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866</Words>
  <Characters>4941</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graham</dc:creator>
  <cp:lastModifiedBy>Carol Ann Baily</cp:lastModifiedBy>
  <cp:revision>9</cp:revision>
  <cp:lastPrinted>2017-06-09T18:12:00Z</cp:lastPrinted>
  <dcterms:created xsi:type="dcterms:W3CDTF">2017-10-18T21:43:00Z</dcterms:created>
  <dcterms:modified xsi:type="dcterms:W3CDTF">2018-03-23T04:50:00Z</dcterms:modified>
</cp:coreProperties>
</file>